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A992A" w14:textId="5C887F5E" w:rsidR="008678E9" w:rsidRPr="008678E9" w:rsidRDefault="00ED72F4" w:rsidP="008678E9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kern w:val="0"/>
          <w:sz w:val="36"/>
          <w:szCs w:val="36"/>
          <w:rtl/>
          <w14:ligatures w14:val="none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D65A57D" wp14:editId="2A15E872">
            <wp:simplePos x="0" y="0"/>
            <wp:positionH relativeFrom="column">
              <wp:posOffset>4744720</wp:posOffset>
            </wp:positionH>
            <wp:positionV relativeFrom="paragraph">
              <wp:posOffset>-903605</wp:posOffset>
            </wp:positionV>
            <wp:extent cx="1562729" cy="882015"/>
            <wp:effectExtent l="0" t="0" r="0" b="0"/>
            <wp:wrapNone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29" cy="88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4E25">
        <w:rPr>
          <w:noProof/>
        </w:rPr>
        <w:drawing>
          <wp:anchor distT="0" distB="0" distL="114300" distR="114300" simplePos="0" relativeHeight="251661312" behindDoc="1" locked="0" layoutInCell="1" allowOverlap="1" wp14:anchorId="79FFE55C" wp14:editId="108D069C">
            <wp:simplePos x="0" y="0"/>
            <wp:positionH relativeFrom="column">
              <wp:posOffset>2535555</wp:posOffset>
            </wp:positionH>
            <wp:positionV relativeFrom="paragraph">
              <wp:posOffset>-843915</wp:posOffset>
            </wp:positionV>
            <wp:extent cx="715793" cy="687705"/>
            <wp:effectExtent l="0" t="0" r="8255" b="0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793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B17" w:rsidRPr="00CA5B17">
        <w:t xml:space="preserve"> </w:t>
      </w:r>
      <w:r w:rsidR="008678E9" w:rsidRPr="008678E9">
        <w:rPr>
          <w:rFonts w:ascii="Times New Roman" w:eastAsia="Times New Roman" w:hAnsi="Times New Roman" w:cs="David"/>
          <w:b/>
          <w:bCs/>
          <w:kern w:val="0"/>
          <w:sz w:val="36"/>
          <w:szCs w:val="36"/>
          <w:rtl/>
          <w14:ligatures w14:val="none"/>
        </w:rPr>
        <w:t>לוח חופשות צהרונים שנה"ל תשפ"</w:t>
      </w:r>
      <w:r w:rsidR="008678E9">
        <w:rPr>
          <w:rFonts w:ascii="Times New Roman" w:eastAsia="Times New Roman" w:hAnsi="Times New Roman" w:cs="David" w:hint="cs"/>
          <w:b/>
          <w:bCs/>
          <w:kern w:val="0"/>
          <w:sz w:val="36"/>
          <w:szCs w:val="36"/>
          <w:rtl/>
          <w14:ligatures w14:val="none"/>
        </w:rPr>
        <w:t>ז</w:t>
      </w:r>
      <w:r w:rsidR="008678E9" w:rsidRPr="008678E9">
        <w:rPr>
          <w:rFonts w:ascii="Times New Roman" w:eastAsia="Times New Roman" w:hAnsi="Times New Roman" w:cs="David"/>
          <w:b/>
          <w:bCs/>
          <w:kern w:val="0"/>
          <w:sz w:val="36"/>
          <w:szCs w:val="36"/>
          <w:rtl/>
          <w14:ligatures w14:val="none"/>
        </w:rPr>
        <w:t xml:space="preserve">  202</w:t>
      </w:r>
      <w:r w:rsidR="00DE7EF4">
        <w:rPr>
          <w:rFonts w:ascii="Times New Roman" w:eastAsia="Times New Roman" w:hAnsi="Times New Roman" w:cs="David" w:hint="cs"/>
          <w:b/>
          <w:bCs/>
          <w:kern w:val="0"/>
          <w:sz w:val="36"/>
          <w:szCs w:val="36"/>
          <w:rtl/>
          <w14:ligatures w14:val="none"/>
        </w:rPr>
        <w:t>6</w:t>
      </w:r>
      <w:r w:rsidR="008678E9" w:rsidRPr="008678E9">
        <w:rPr>
          <w:rFonts w:ascii="Times New Roman" w:eastAsia="Times New Roman" w:hAnsi="Times New Roman" w:cs="David"/>
          <w:b/>
          <w:bCs/>
          <w:kern w:val="0"/>
          <w:sz w:val="36"/>
          <w:szCs w:val="36"/>
          <w:rtl/>
          <w14:ligatures w14:val="none"/>
        </w:rPr>
        <w:t>-202</w:t>
      </w:r>
      <w:r w:rsidR="00DE7EF4">
        <w:rPr>
          <w:rFonts w:ascii="Times New Roman" w:eastAsia="Times New Roman" w:hAnsi="Times New Roman" w:cs="David" w:hint="cs"/>
          <w:b/>
          <w:bCs/>
          <w:kern w:val="0"/>
          <w:sz w:val="36"/>
          <w:szCs w:val="36"/>
          <w:rtl/>
          <w14:ligatures w14:val="none"/>
        </w:rPr>
        <w:t>7</w:t>
      </w:r>
    </w:p>
    <w:tbl>
      <w:tblPr>
        <w:tblpPr w:leftFromText="180" w:rightFromText="180" w:vertAnchor="text" w:horzAnchor="margin" w:tblpXSpec="center" w:tblpY="403"/>
        <w:bidiVisual/>
        <w:tblW w:w="10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1701"/>
        <w:gridCol w:w="1839"/>
        <w:gridCol w:w="2268"/>
        <w:gridCol w:w="2126"/>
      </w:tblGrid>
      <w:tr w:rsidR="008678E9" w:rsidRPr="00B436CB" w14:paraId="2C6B8448" w14:textId="77777777" w:rsidTr="00B46DE4">
        <w:tc>
          <w:tcPr>
            <w:tcW w:w="2552" w:type="dxa"/>
            <w:shd w:val="clear" w:color="auto" w:fill="CCC0D9"/>
          </w:tcPr>
          <w:p w14:paraId="20729ADB" w14:textId="48E53311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bookmarkStart w:id="0" w:name="_GoBack"/>
            <w:bookmarkEnd w:id="0"/>
            <w:r w:rsidRPr="00B436CB">
              <w:rPr>
                <w:rFonts w:ascii="Arial" w:eastAsia="Times New Roman" w:hAnsi="Arial" w:cs="Arial"/>
                <w:b/>
                <w:bCs/>
                <w:kern w:val="0"/>
                <w:rtl/>
                <w14:ligatures w14:val="none"/>
              </w:rPr>
              <w:t>מועד</w:t>
            </w:r>
          </w:p>
        </w:tc>
        <w:tc>
          <w:tcPr>
            <w:tcW w:w="1701" w:type="dxa"/>
            <w:shd w:val="clear" w:color="auto" w:fill="CCC0D9"/>
          </w:tcPr>
          <w:p w14:paraId="67AB78AE" w14:textId="77777777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B436CB">
              <w:rPr>
                <w:rFonts w:ascii="Arial" w:eastAsia="Times New Roman" w:hAnsi="Arial" w:cs="Arial"/>
                <w:b/>
                <w:bCs/>
                <w:kern w:val="0"/>
                <w:rtl/>
                <w14:ligatures w14:val="none"/>
              </w:rPr>
              <w:t>ימים</w:t>
            </w:r>
          </w:p>
        </w:tc>
        <w:tc>
          <w:tcPr>
            <w:tcW w:w="1839" w:type="dxa"/>
            <w:shd w:val="clear" w:color="auto" w:fill="CCC0D9"/>
          </w:tcPr>
          <w:p w14:paraId="3841A319" w14:textId="77777777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/>
                <w:b/>
                <w:bCs/>
                <w:kern w:val="0"/>
                <w:rtl/>
                <w14:ligatures w14:val="none"/>
              </w:rPr>
              <w:t>תאריך לועזי</w:t>
            </w:r>
          </w:p>
          <w:p w14:paraId="491AC189" w14:textId="77777777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2268" w:type="dxa"/>
            <w:shd w:val="clear" w:color="auto" w:fill="CCC0D9"/>
          </w:tcPr>
          <w:p w14:paraId="227F7B3D" w14:textId="77777777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B436CB">
              <w:rPr>
                <w:rFonts w:ascii="Arial" w:eastAsia="Times New Roman" w:hAnsi="Arial" w:cs="Arial"/>
                <w:b/>
                <w:bCs/>
                <w:kern w:val="0"/>
                <w:rtl/>
                <w14:ligatures w14:val="none"/>
              </w:rPr>
              <w:t>תאריך עברי</w:t>
            </w:r>
          </w:p>
        </w:tc>
        <w:tc>
          <w:tcPr>
            <w:tcW w:w="2126" w:type="dxa"/>
            <w:shd w:val="clear" w:color="auto" w:fill="CCC0D9"/>
          </w:tcPr>
          <w:p w14:paraId="0FA79E2B" w14:textId="77777777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B436CB">
              <w:rPr>
                <w:rFonts w:ascii="Arial" w:eastAsia="Times New Roman" w:hAnsi="Arial" w:cs="Arial"/>
                <w:b/>
                <w:bCs/>
                <w:kern w:val="0"/>
                <w:rtl/>
                <w14:ligatures w14:val="none"/>
              </w:rPr>
              <w:t>הערות</w:t>
            </w:r>
          </w:p>
        </w:tc>
      </w:tr>
      <w:tr w:rsidR="008678E9" w:rsidRPr="00B436CB" w14:paraId="5DF02289" w14:textId="77777777" w:rsidTr="00B46DE4">
        <w:tc>
          <w:tcPr>
            <w:tcW w:w="2552" w:type="dxa"/>
          </w:tcPr>
          <w:p w14:paraId="33BE7B86" w14:textId="647C259B" w:rsidR="008678E9" w:rsidRPr="00B436CB" w:rsidRDefault="008678E9" w:rsidP="003477CD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2D959474" w14:textId="77777777" w:rsidR="008678E9" w:rsidRPr="00B436CB" w:rsidRDefault="008678E9" w:rsidP="003477CD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ראש השנה</w:t>
            </w:r>
          </w:p>
          <w:p w14:paraId="5E6CF8A3" w14:textId="77777777" w:rsidR="008678E9" w:rsidRPr="00B436CB" w:rsidRDefault="008678E9" w:rsidP="003477CD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</w:tc>
        <w:tc>
          <w:tcPr>
            <w:tcW w:w="1701" w:type="dxa"/>
          </w:tcPr>
          <w:p w14:paraId="102BDAAC" w14:textId="77777777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1EB64EAA" w14:textId="7AF4C574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ראשון</w:t>
            </w:r>
          </w:p>
        </w:tc>
        <w:tc>
          <w:tcPr>
            <w:tcW w:w="1839" w:type="dxa"/>
          </w:tcPr>
          <w:p w14:paraId="2F894896" w14:textId="77777777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54B5A78B" w14:textId="673D9AAF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13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/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9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/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26</w:t>
            </w:r>
          </w:p>
        </w:tc>
        <w:tc>
          <w:tcPr>
            <w:tcW w:w="2268" w:type="dxa"/>
          </w:tcPr>
          <w:p w14:paraId="57E9689F" w14:textId="77777777" w:rsidR="008678E9" w:rsidRPr="00B436CB" w:rsidRDefault="008678E9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305F6F88" w14:textId="2C89D146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ב' בתשרי</w:t>
            </w:r>
          </w:p>
        </w:tc>
        <w:tc>
          <w:tcPr>
            <w:tcW w:w="2126" w:type="dxa"/>
          </w:tcPr>
          <w:p w14:paraId="58469117" w14:textId="77777777" w:rsidR="008678E9" w:rsidRPr="00B436CB" w:rsidRDefault="008678E9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263913A5" w14:textId="77777777" w:rsidR="008678E9" w:rsidRPr="00B436CB" w:rsidRDefault="008678E9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חופשה</w:t>
            </w:r>
          </w:p>
          <w:p w14:paraId="76B3772E" w14:textId="77777777" w:rsidR="008678E9" w:rsidRPr="00B436CB" w:rsidRDefault="008678E9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</w:tc>
      </w:tr>
      <w:tr w:rsidR="008678E9" w:rsidRPr="00B436CB" w14:paraId="14E2FE82" w14:textId="77777777" w:rsidTr="00B46DE4">
        <w:tc>
          <w:tcPr>
            <w:tcW w:w="2552" w:type="dxa"/>
          </w:tcPr>
          <w:p w14:paraId="6069C14D" w14:textId="23F644B9" w:rsidR="008678E9" w:rsidRPr="00B436CB" w:rsidRDefault="008678E9" w:rsidP="003477CD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54299784" w14:textId="2E5643CB" w:rsidR="008678E9" w:rsidRPr="00B436CB" w:rsidRDefault="008678E9" w:rsidP="003477CD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 xml:space="preserve">ערב יום כיפור </w:t>
            </w:r>
            <w:r w:rsidR="00C1675B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-</w:t>
            </w: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 xml:space="preserve"> יום כיפור</w:t>
            </w:r>
          </w:p>
          <w:p w14:paraId="5AA6760C" w14:textId="77777777" w:rsidR="008678E9" w:rsidRPr="00B436CB" w:rsidRDefault="008678E9" w:rsidP="003477CD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</w:tc>
        <w:tc>
          <w:tcPr>
            <w:tcW w:w="1701" w:type="dxa"/>
          </w:tcPr>
          <w:p w14:paraId="47224AB5" w14:textId="77777777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3A622D1A" w14:textId="2104DBFE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ראשון - שני</w:t>
            </w:r>
          </w:p>
        </w:tc>
        <w:tc>
          <w:tcPr>
            <w:tcW w:w="1839" w:type="dxa"/>
          </w:tcPr>
          <w:p w14:paraId="6330CA45" w14:textId="77777777" w:rsidR="008678E9" w:rsidRPr="00B436CB" w:rsidRDefault="008678E9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76290B5B" w14:textId="1A596450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20-21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/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9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/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26</w:t>
            </w:r>
          </w:p>
        </w:tc>
        <w:tc>
          <w:tcPr>
            <w:tcW w:w="2268" w:type="dxa"/>
          </w:tcPr>
          <w:p w14:paraId="1FA59A2C" w14:textId="77777777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2F18440E" w14:textId="77777777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ט' בתשרי - י' בתשרי</w:t>
            </w:r>
          </w:p>
        </w:tc>
        <w:tc>
          <w:tcPr>
            <w:tcW w:w="2126" w:type="dxa"/>
          </w:tcPr>
          <w:p w14:paraId="50F79E28" w14:textId="77777777" w:rsidR="008678E9" w:rsidRPr="00B436CB" w:rsidRDefault="008678E9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467B52E7" w14:textId="77777777" w:rsidR="008678E9" w:rsidRPr="00B436CB" w:rsidRDefault="008678E9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חופשה</w:t>
            </w:r>
          </w:p>
          <w:p w14:paraId="042830C1" w14:textId="77777777" w:rsidR="008678E9" w:rsidRPr="00B436CB" w:rsidRDefault="008678E9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</w:tc>
      </w:tr>
      <w:tr w:rsidR="008678E9" w:rsidRPr="00B436CB" w14:paraId="01A21AC8" w14:textId="77777777" w:rsidTr="00B46DE4">
        <w:trPr>
          <w:trHeight w:val="308"/>
        </w:trPr>
        <w:tc>
          <w:tcPr>
            <w:tcW w:w="2552" w:type="dxa"/>
          </w:tcPr>
          <w:p w14:paraId="634A8303" w14:textId="4EB8BF11" w:rsidR="008678E9" w:rsidRPr="00B436CB" w:rsidRDefault="008678E9" w:rsidP="003477CD">
            <w:pPr>
              <w:keepNext/>
              <w:keepLines/>
              <w:tabs>
                <w:tab w:val="right" w:pos="2127"/>
              </w:tabs>
              <w:spacing w:before="160" w:after="80" w:line="240" w:lineRule="auto"/>
              <w:outlineLvl w:val="2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גשר בין כיפור לסוכות</w:t>
            </w:r>
          </w:p>
        </w:tc>
        <w:tc>
          <w:tcPr>
            <w:tcW w:w="1701" w:type="dxa"/>
          </w:tcPr>
          <w:p w14:paraId="5CAF9C50" w14:textId="27E4D8FE" w:rsidR="008678E9" w:rsidRPr="00B436CB" w:rsidRDefault="0005255B" w:rsidP="008678E9">
            <w:pPr>
              <w:keepNext/>
              <w:keepLines/>
              <w:tabs>
                <w:tab w:val="right" w:pos="2127"/>
              </w:tabs>
              <w:spacing w:before="160" w:after="80" w:line="240" w:lineRule="auto"/>
              <w:jc w:val="center"/>
              <w:outlineLvl w:val="2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שלישי</w:t>
            </w:r>
            <w:r w:rsidR="008150A0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 </w:t>
            </w:r>
            <w:r w:rsidR="00C1675B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-</w:t>
            </w:r>
            <w:r w:rsidR="008150A0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 </w:t>
            </w:r>
            <w:r w:rsidR="00DE7EF4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רביעי</w:t>
            </w:r>
          </w:p>
          <w:p w14:paraId="3C90F65D" w14:textId="307EDFE9" w:rsidR="00DE7EF4" w:rsidRPr="00B436CB" w:rsidRDefault="00DE7EF4" w:rsidP="008678E9">
            <w:pPr>
              <w:keepNext/>
              <w:keepLines/>
              <w:tabs>
                <w:tab w:val="right" w:pos="2127"/>
              </w:tabs>
              <w:spacing w:before="160" w:after="80" w:line="240" w:lineRule="auto"/>
              <w:jc w:val="center"/>
              <w:outlineLvl w:val="2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חמישי</w:t>
            </w:r>
          </w:p>
        </w:tc>
        <w:tc>
          <w:tcPr>
            <w:tcW w:w="1839" w:type="dxa"/>
          </w:tcPr>
          <w:p w14:paraId="39202577" w14:textId="66736D8A" w:rsidR="008678E9" w:rsidRPr="00B436CB" w:rsidRDefault="0005255B" w:rsidP="008678E9">
            <w:pPr>
              <w:keepNext/>
              <w:keepLines/>
              <w:tabs>
                <w:tab w:val="right" w:pos="2127"/>
              </w:tabs>
              <w:spacing w:before="160" w:after="80" w:line="240" w:lineRule="auto"/>
              <w:jc w:val="center"/>
              <w:outlineLvl w:val="2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22-2</w:t>
            </w:r>
            <w:r w:rsidR="00DE7EF4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3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/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9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/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26</w:t>
            </w:r>
          </w:p>
          <w:p w14:paraId="20481352" w14:textId="7D40A73F" w:rsidR="00DE7EF4" w:rsidRPr="00B436CB" w:rsidRDefault="00DE7EF4" w:rsidP="008678E9">
            <w:pPr>
              <w:keepNext/>
              <w:keepLines/>
              <w:tabs>
                <w:tab w:val="right" w:pos="2127"/>
              </w:tabs>
              <w:spacing w:before="160" w:after="80" w:line="240" w:lineRule="auto"/>
              <w:jc w:val="center"/>
              <w:outlineLvl w:val="2"/>
              <w:rPr>
                <w:rFonts w:ascii="Arial" w:eastAsia="Times New Roman" w:hAnsi="Arial" w:cs="Arial"/>
                <w:color w:val="0F4761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24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/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9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/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26</w:t>
            </w:r>
          </w:p>
        </w:tc>
        <w:tc>
          <w:tcPr>
            <w:tcW w:w="2268" w:type="dxa"/>
          </w:tcPr>
          <w:p w14:paraId="6741040A" w14:textId="53C6D915" w:rsidR="008678E9" w:rsidRPr="00B436CB" w:rsidRDefault="0005255B" w:rsidP="008678E9">
            <w:pPr>
              <w:keepNext/>
              <w:keepLines/>
              <w:tabs>
                <w:tab w:val="right" w:pos="2127"/>
              </w:tabs>
              <w:spacing w:before="160" w:after="80" w:line="240" w:lineRule="auto"/>
              <w:jc w:val="center"/>
              <w:outlineLvl w:val="2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י</w:t>
            </w:r>
            <w:r w:rsidR="00C1675B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"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א</w:t>
            </w:r>
            <w:r w:rsidR="00793826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 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-</w:t>
            </w:r>
            <w:r w:rsidR="00793826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 </w:t>
            </w:r>
            <w:r w:rsidR="008678E9"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י</w:t>
            </w:r>
            <w:r w:rsidR="00C1675B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"</w:t>
            </w:r>
            <w:r w:rsidR="00DE7EF4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ב</w:t>
            </w:r>
            <w:r w:rsidR="00C1675B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 </w:t>
            </w:r>
            <w:r w:rsidR="008678E9"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בתשרי</w:t>
            </w:r>
          </w:p>
          <w:p w14:paraId="0819F9D9" w14:textId="5E2E456E" w:rsidR="00DE7EF4" w:rsidRPr="00B436CB" w:rsidRDefault="00DE7EF4" w:rsidP="008678E9">
            <w:pPr>
              <w:keepNext/>
              <w:keepLines/>
              <w:tabs>
                <w:tab w:val="right" w:pos="2127"/>
              </w:tabs>
              <w:spacing w:before="160" w:after="80" w:line="240" w:lineRule="auto"/>
              <w:jc w:val="center"/>
              <w:outlineLvl w:val="2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י</w:t>
            </w:r>
            <w:r w:rsidR="00C1675B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"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ג בתשרי</w:t>
            </w:r>
          </w:p>
        </w:tc>
        <w:tc>
          <w:tcPr>
            <w:tcW w:w="2126" w:type="dxa"/>
          </w:tcPr>
          <w:p w14:paraId="3DA0EA12" w14:textId="77777777" w:rsidR="008678E9" w:rsidRPr="00B436CB" w:rsidRDefault="008678E9" w:rsidP="008678E9">
            <w:pPr>
              <w:keepNext/>
              <w:keepLines/>
              <w:tabs>
                <w:tab w:val="right" w:pos="2127"/>
              </w:tabs>
              <w:spacing w:before="160" w:after="80" w:line="240" w:lineRule="auto"/>
              <w:outlineLvl w:val="2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מתכונת קייטנה (</w:t>
            </w:r>
            <w:r w:rsidR="00DE7EF4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2</w:t>
            </w: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)</w:t>
            </w:r>
          </w:p>
          <w:p w14:paraId="6792B121" w14:textId="38C50450" w:rsidR="00DE7EF4" w:rsidRPr="00B436CB" w:rsidRDefault="00DE7EF4" w:rsidP="008678E9">
            <w:pPr>
              <w:keepNext/>
              <w:keepLines/>
              <w:tabs>
                <w:tab w:val="right" w:pos="2127"/>
              </w:tabs>
              <w:spacing w:before="160" w:after="80" w:line="240" w:lineRule="auto"/>
              <w:outlineLvl w:val="2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חופשה</w:t>
            </w:r>
          </w:p>
        </w:tc>
      </w:tr>
      <w:tr w:rsidR="008678E9" w:rsidRPr="00B436CB" w14:paraId="5F559168" w14:textId="77777777" w:rsidTr="002C107F">
        <w:trPr>
          <w:trHeight w:val="916"/>
        </w:trPr>
        <w:tc>
          <w:tcPr>
            <w:tcW w:w="2552" w:type="dxa"/>
          </w:tcPr>
          <w:p w14:paraId="3E39887A" w14:textId="04351C1A" w:rsidR="008678E9" w:rsidRPr="00B436CB" w:rsidRDefault="008678E9" w:rsidP="003477CD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759DEA40" w14:textId="7E87D755" w:rsidR="008678E9" w:rsidRPr="00B436CB" w:rsidRDefault="008678E9" w:rsidP="003477C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חול המועד סוכות</w:t>
            </w:r>
          </w:p>
        </w:tc>
        <w:tc>
          <w:tcPr>
            <w:tcW w:w="1701" w:type="dxa"/>
          </w:tcPr>
          <w:p w14:paraId="4908790D" w14:textId="77777777" w:rsidR="008678E9" w:rsidRPr="00B436CB" w:rsidRDefault="008678E9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0A04FA57" w14:textId="1AAA9E84" w:rsidR="008150A0" w:rsidRPr="00B436CB" w:rsidRDefault="008150A0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ראשון </w:t>
            </w:r>
            <w:r w:rsid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-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 </w:t>
            </w:r>
            <w:r w:rsidR="00DE7EF4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שני</w:t>
            </w:r>
          </w:p>
          <w:p w14:paraId="55B20195" w14:textId="250A1F25" w:rsidR="00DE7EF4" w:rsidRPr="00B436CB" w:rsidRDefault="00DE7EF4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שלישי </w:t>
            </w:r>
            <w:r w:rsidR="000D7F23">
              <w:rPr>
                <w:rFonts w:ascii="Arial" w:eastAsia="Times New Roman" w:hAnsi="Arial" w:cs="Arial"/>
                <w:kern w:val="0"/>
                <w:rtl/>
                <w14:ligatures w14:val="none"/>
              </w:rPr>
              <w:t>–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 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רביעי -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חמישי</w:t>
            </w:r>
          </w:p>
        </w:tc>
        <w:tc>
          <w:tcPr>
            <w:tcW w:w="1839" w:type="dxa"/>
          </w:tcPr>
          <w:p w14:paraId="2F308785" w14:textId="77777777" w:rsidR="008678E9" w:rsidRPr="00B436CB" w:rsidRDefault="008678E9" w:rsidP="002C107F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1635F0CD" w14:textId="6465E382" w:rsidR="00DE7EF4" w:rsidRPr="00B436CB" w:rsidRDefault="00DE7EF4" w:rsidP="000D7F2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27-28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-29-30/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9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/26 </w:t>
            </w:r>
            <w:r w:rsidR="000D7F23">
              <w:rPr>
                <w:rFonts w:ascii="Arial" w:eastAsia="Times New Roman" w:hAnsi="Arial" w:cs="Arial"/>
                <w:kern w:val="0"/>
                <w:rtl/>
                <w14:ligatures w14:val="none"/>
              </w:rPr>
              <w:t>–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 01/10/26</w:t>
            </w:r>
          </w:p>
        </w:tc>
        <w:tc>
          <w:tcPr>
            <w:tcW w:w="2268" w:type="dxa"/>
          </w:tcPr>
          <w:p w14:paraId="6B2E11DB" w14:textId="77777777" w:rsidR="008678E9" w:rsidRPr="00B436CB" w:rsidRDefault="008678E9" w:rsidP="002C107F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6F5EF450" w14:textId="39557DEC" w:rsidR="008678E9" w:rsidRPr="00B436CB" w:rsidRDefault="008678E9" w:rsidP="002C10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ט</w:t>
            </w:r>
            <w:r w:rsidR="00C1675B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"</w:t>
            </w: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ז-</w:t>
            </w:r>
            <w:r w:rsidR="00DE7EF4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י</w:t>
            </w:r>
            <w:r w:rsidR="00C1675B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"</w:t>
            </w:r>
            <w:r w:rsidR="00DE7EF4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ז</w:t>
            </w: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 xml:space="preserve"> תשרי</w:t>
            </w:r>
          </w:p>
          <w:p w14:paraId="24F286C3" w14:textId="1FCC99FB" w:rsidR="00917525" w:rsidRDefault="00DE7EF4" w:rsidP="002C10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י</w:t>
            </w:r>
            <w:r w:rsidR="00C1675B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"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ח</w:t>
            </w:r>
            <w:r w:rsidR="00917525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 תשרי, </w:t>
            </w:r>
            <w:proofErr w:type="spellStart"/>
            <w:r w:rsidR="00917525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י''ט</w:t>
            </w:r>
            <w:proofErr w:type="spellEnd"/>
            <w:r w:rsidR="00793826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 </w:t>
            </w:r>
            <w:r w:rsidR="00917525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תשרי</w:t>
            </w:r>
            <w:r w:rsidR="00C1675B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-</w:t>
            </w:r>
          </w:p>
          <w:p w14:paraId="3842C3A8" w14:textId="65D484AB" w:rsidR="00DE7EF4" w:rsidRPr="00B436CB" w:rsidRDefault="00DE7EF4" w:rsidP="002C10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 </w:t>
            </w:r>
            <w:r w:rsidR="00793826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כ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' בתשרי</w:t>
            </w:r>
          </w:p>
        </w:tc>
        <w:tc>
          <w:tcPr>
            <w:tcW w:w="2126" w:type="dxa"/>
          </w:tcPr>
          <w:p w14:paraId="5EC505BF" w14:textId="77777777" w:rsidR="008678E9" w:rsidRPr="00B436CB" w:rsidRDefault="008678E9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69F461B7" w14:textId="37D0BEE7" w:rsidR="00DE7EF4" w:rsidRPr="00B436CB" w:rsidRDefault="00DE7EF4" w:rsidP="002C107F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חופשה</w:t>
            </w:r>
          </w:p>
        </w:tc>
      </w:tr>
      <w:tr w:rsidR="008678E9" w:rsidRPr="00B436CB" w14:paraId="782953C0" w14:textId="77777777" w:rsidTr="00B46DE4">
        <w:trPr>
          <w:trHeight w:val="842"/>
        </w:trPr>
        <w:tc>
          <w:tcPr>
            <w:tcW w:w="2552" w:type="dxa"/>
          </w:tcPr>
          <w:p w14:paraId="70B81A25" w14:textId="77777777" w:rsidR="008678E9" w:rsidRPr="00B436CB" w:rsidRDefault="008678E9" w:rsidP="003477CD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61CFF5B3" w14:textId="77777777" w:rsidR="008678E9" w:rsidRPr="00B436CB" w:rsidRDefault="008678E9" w:rsidP="003477CD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חנוכה</w:t>
            </w:r>
          </w:p>
        </w:tc>
        <w:tc>
          <w:tcPr>
            <w:tcW w:w="1701" w:type="dxa"/>
          </w:tcPr>
          <w:p w14:paraId="2390690A" w14:textId="77777777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7E5B8BE2" w14:textId="1E8FF450" w:rsidR="008150A0" w:rsidRPr="00B436CB" w:rsidRDefault="008150A0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ראשון -</w:t>
            </w:r>
            <w:r w:rsid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 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חמישי</w:t>
            </w:r>
          </w:p>
        </w:tc>
        <w:tc>
          <w:tcPr>
            <w:tcW w:w="1839" w:type="dxa"/>
          </w:tcPr>
          <w:p w14:paraId="16FCC37E" w14:textId="77777777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6E02FF7F" w14:textId="051DF248" w:rsidR="008150A0" w:rsidRPr="00B436CB" w:rsidRDefault="008150A0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6-10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/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12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/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26</w:t>
            </w:r>
          </w:p>
        </w:tc>
        <w:tc>
          <w:tcPr>
            <w:tcW w:w="2268" w:type="dxa"/>
          </w:tcPr>
          <w:p w14:paraId="04108E59" w14:textId="77777777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0A318C54" w14:textId="082C61F7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כ</w:t>
            </w:r>
            <w:r w:rsidR="00C1675B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"</w:t>
            </w: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ו בכסלו</w:t>
            </w:r>
            <w:r w:rsidR="00C1675B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 -</w:t>
            </w: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 xml:space="preserve"> </w:t>
            </w:r>
            <w:r w:rsidR="008150A0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ל</w:t>
            </w: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' ב</w:t>
            </w:r>
            <w:r w:rsidR="00D2356A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כסלו</w:t>
            </w:r>
          </w:p>
        </w:tc>
        <w:tc>
          <w:tcPr>
            <w:tcW w:w="2126" w:type="dxa"/>
          </w:tcPr>
          <w:p w14:paraId="29E13B7F" w14:textId="77777777" w:rsidR="008678E9" w:rsidRPr="00B436CB" w:rsidRDefault="008678E9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40B44DD4" w14:textId="77777777" w:rsidR="008678E9" w:rsidRPr="00B436CB" w:rsidRDefault="008678E9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מתכונת קייטנה (5)</w:t>
            </w:r>
          </w:p>
          <w:p w14:paraId="601A9DEC" w14:textId="77777777" w:rsidR="008678E9" w:rsidRPr="00B436CB" w:rsidRDefault="008678E9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8678E9" w:rsidRPr="00B436CB" w14:paraId="3152CE86" w14:textId="77777777" w:rsidTr="00B46DE4">
        <w:tc>
          <w:tcPr>
            <w:tcW w:w="2552" w:type="dxa"/>
          </w:tcPr>
          <w:p w14:paraId="647EF7F7" w14:textId="77777777" w:rsidR="008678E9" w:rsidRPr="00B436CB" w:rsidRDefault="008678E9" w:rsidP="003477CD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75FBAB73" w14:textId="0D8D8091" w:rsidR="008678E9" w:rsidRPr="00B436CB" w:rsidRDefault="008678E9" w:rsidP="003477CD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פורים</w:t>
            </w:r>
            <w:r w:rsidR="00A34B3B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 - שושן פורים</w:t>
            </w:r>
          </w:p>
          <w:p w14:paraId="52ED4A1F" w14:textId="77777777" w:rsidR="008678E9" w:rsidRPr="00B436CB" w:rsidRDefault="008678E9" w:rsidP="003477C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1701" w:type="dxa"/>
          </w:tcPr>
          <w:p w14:paraId="443B589E" w14:textId="77777777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1B3F70D0" w14:textId="0D88FFA1" w:rsidR="008150A0" w:rsidRPr="00B436CB" w:rsidRDefault="008150A0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שלישי - רביעי</w:t>
            </w:r>
          </w:p>
        </w:tc>
        <w:tc>
          <w:tcPr>
            <w:tcW w:w="1839" w:type="dxa"/>
          </w:tcPr>
          <w:p w14:paraId="53A40E19" w14:textId="77777777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517C1E4C" w14:textId="52AE7646" w:rsidR="008150A0" w:rsidRPr="00B436CB" w:rsidRDefault="008150A0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23-24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/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3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/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27</w:t>
            </w:r>
          </w:p>
        </w:tc>
        <w:tc>
          <w:tcPr>
            <w:tcW w:w="2268" w:type="dxa"/>
          </w:tcPr>
          <w:p w14:paraId="21A32C38" w14:textId="77777777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0BE41552" w14:textId="6EB073E7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י</w:t>
            </w:r>
            <w:r w:rsidR="00C1675B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"</w:t>
            </w: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ד</w:t>
            </w:r>
            <w:r w:rsidR="00793826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 </w:t>
            </w: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-</w:t>
            </w:r>
            <w:r w:rsidR="00793826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 </w:t>
            </w: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ט</w:t>
            </w:r>
            <w:r w:rsidR="00C1675B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"</w:t>
            </w: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ו</w:t>
            </w:r>
            <w:r w:rsidR="00C1675B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 </w:t>
            </w: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באדר</w:t>
            </w:r>
            <w:r w:rsidR="001A1B44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 ב'</w:t>
            </w:r>
          </w:p>
          <w:p w14:paraId="4812AE60" w14:textId="77777777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2126" w:type="dxa"/>
          </w:tcPr>
          <w:p w14:paraId="0FB86C93" w14:textId="77777777" w:rsidR="008678E9" w:rsidRPr="00B436CB" w:rsidRDefault="008678E9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3129F2C2" w14:textId="77777777" w:rsidR="008678E9" w:rsidRPr="00B436CB" w:rsidRDefault="008678E9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חופשה</w:t>
            </w:r>
          </w:p>
        </w:tc>
      </w:tr>
      <w:tr w:rsidR="008678E9" w:rsidRPr="00B436CB" w14:paraId="7FFADD7D" w14:textId="77777777" w:rsidTr="00626E65">
        <w:trPr>
          <w:trHeight w:val="2677"/>
        </w:trPr>
        <w:tc>
          <w:tcPr>
            <w:tcW w:w="2552" w:type="dxa"/>
          </w:tcPr>
          <w:p w14:paraId="50C9C08C" w14:textId="77777777" w:rsidR="008678E9" w:rsidRPr="00B436CB" w:rsidRDefault="008678E9" w:rsidP="003477CD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66EC9AD7" w14:textId="77777777" w:rsidR="008678E9" w:rsidRPr="00B436CB" w:rsidRDefault="008678E9" w:rsidP="003477CD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חופשה לפני ערב פסח</w:t>
            </w:r>
          </w:p>
          <w:p w14:paraId="1DFD1E19" w14:textId="77777777" w:rsidR="008678E9" w:rsidRPr="00B436CB" w:rsidRDefault="008678E9" w:rsidP="003477CD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12785F74" w14:textId="77777777" w:rsidR="008678E9" w:rsidRPr="00B436CB" w:rsidRDefault="008678E9" w:rsidP="003477CD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22A03CB3" w14:textId="5D6F4316" w:rsidR="00626E65" w:rsidRDefault="00626E65" w:rsidP="003477CD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106D9590" w14:textId="77777777" w:rsidR="000D7F23" w:rsidRPr="00B436CB" w:rsidRDefault="000D7F23" w:rsidP="003477CD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7105C0C8" w14:textId="21ADC661" w:rsidR="00626E65" w:rsidRPr="00B436CB" w:rsidRDefault="00626E65" w:rsidP="003477CD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ערב פסח - פסח</w:t>
            </w:r>
          </w:p>
          <w:p w14:paraId="18AB7752" w14:textId="752DCBBC" w:rsidR="00626E65" w:rsidRDefault="00626E65" w:rsidP="003477CD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78EDE341" w14:textId="77777777" w:rsidR="000D7F23" w:rsidRPr="00B436CB" w:rsidRDefault="000D7F23" w:rsidP="003477CD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2EB2B618" w14:textId="7845611C" w:rsidR="008678E9" w:rsidRPr="00B436CB" w:rsidRDefault="00626E65" w:rsidP="003477C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חול המועד פסח</w:t>
            </w:r>
          </w:p>
        </w:tc>
        <w:tc>
          <w:tcPr>
            <w:tcW w:w="1701" w:type="dxa"/>
          </w:tcPr>
          <w:p w14:paraId="77B45100" w14:textId="77777777" w:rsidR="008678E9" w:rsidRPr="00B436CB" w:rsidRDefault="008678E9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5B96E6B3" w14:textId="2CF7771F" w:rsidR="008150A0" w:rsidRPr="00B436CB" w:rsidRDefault="008150A0" w:rsidP="008150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שלישי </w:t>
            </w:r>
            <w:r w:rsidR="000D7F23">
              <w:rPr>
                <w:rFonts w:ascii="Arial" w:eastAsia="Times New Roman" w:hAnsi="Arial" w:cs="Arial"/>
                <w:kern w:val="0"/>
                <w:rtl/>
                <w14:ligatures w14:val="none"/>
              </w:rPr>
              <w:t>–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 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רביעי - 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חמישי</w:t>
            </w:r>
          </w:p>
          <w:p w14:paraId="3FED4535" w14:textId="6D009B6B" w:rsidR="008150A0" w:rsidRPr="00B436CB" w:rsidRDefault="008150A0" w:rsidP="008150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ראשון </w:t>
            </w:r>
            <w:r w:rsidR="00626E65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-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 שני</w:t>
            </w:r>
          </w:p>
          <w:p w14:paraId="14A0CA86" w14:textId="77777777" w:rsidR="008150A0" w:rsidRPr="00B436CB" w:rsidRDefault="008150A0" w:rsidP="008150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72A71FB5" w14:textId="6FA40F7A" w:rsidR="008150A0" w:rsidRPr="00B436CB" w:rsidRDefault="008150A0" w:rsidP="008150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שלישי</w:t>
            </w:r>
          </w:p>
          <w:p w14:paraId="1BFF5964" w14:textId="77777777" w:rsidR="00626E65" w:rsidRPr="00B436CB" w:rsidRDefault="00626E65" w:rsidP="008150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155F52F2" w14:textId="588907DC" w:rsidR="00626E65" w:rsidRPr="00B436CB" w:rsidRDefault="00626E65" w:rsidP="008150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רביעי - חמישי</w:t>
            </w:r>
          </w:p>
          <w:p w14:paraId="7AECBBE5" w14:textId="77777777" w:rsidR="00626E65" w:rsidRPr="00B436CB" w:rsidRDefault="00626E65" w:rsidP="008150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1AD8F63E" w14:textId="4D3F3D02" w:rsidR="008150A0" w:rsidRPr="00B436CB" w:rsidRDefault="008150A0" w:rsidP="008150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ראשון - 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חמישי</w:t>
            </w:r>
          </w:p>
        </w:tc>
        <w:tc>
          <w:tcPr>
            <w:tcW w:w="1839" w:type="dxa"/>
          </w:tcPr>
          <w:p w14:paraId="60F00FC2" w14:textId="77777777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2D13AA61" w14:textId="2723B9D7" w:rsidR="008150A0" w:rsidRDefault="008150A0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13-15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/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4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/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27</w:t>
            </w:r>
          </w:p>
          <w:p w14:paraId="209D36E9" w14:textId="77777777" w:rsidR="00917525" w:rsidRPr="00B436CB" w:rsidRDefault="00917525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779F3502" w14:textId="0F5BB3E5" w:rsidR="008150A0" w:rsidRPr="00B436CB" w:rsidRDefault="008150A0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18-19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/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4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/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27</w:t>
            </w:r>
          </w:p>
          <w:p w14:paraId="430B070A" w14:textId="77777777" w:rsidR="000D7F23" w:rsidRPr="00B436CB" w:rsidRDefault="000D7F23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0C2D9A56" w14:textId="023A6269" w:rsidR="008150A0" w:rsidRPr="00B436CB" w:rsidRDefault="008150A0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20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/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4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/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27</w:t>
            </w:r>
          </w:p>
          <w:p w14:paraId="51BBA35E" w14:textId="77777777" w:rsidR="00626E65" w:rsidRPr="00B436CB" w:rsidRDefault="00626E65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7A1E94DB" w14:textId="68198F3D" w:rsidR="00626E65" w:rsidRPr="00B436CB" w:rsidRDefault="00626E65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21-22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/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4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/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27</w:t>
            </w:r>
          </w:p>
          <w:p w14:paraId="44112A3B" w14:textId="77777777" w:rsidR="00626E65" w:rsidRPr="00B436CB" w:rsidRDefault="00626E65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5878A324" w14:textId="5CC841B3" w:rsidR="00626E65" w:rsidRPr="00B436CB" w:rsidRDefault="008150A0" w:rsidP="00626E6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25-2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9/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4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/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27</w:t>
            </w:r>
          </w:p>
        </w:tc>
        <w:tc>
          <w:tcPr>
            <w:tcW w:w="2268" w:type="dxa"/>
          </w:tcPr>
          <w:p w14:paraId="27177894" w14:textId="77777777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4640A463" w14:textId="073C0475" w:rsidR="008150A0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 xml:space="preserve">ו' </w:t>
            </w:r>
            <w:r w:rsidR="00C1675B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- </w:t>
            </w:r>
            <w:r w:rsidR="008150A0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ח' בניסן</w:t>
            </w:r>
          </w:p>
          <w:p w14:paraId="2483C0EA" w14:textId="77777777" w:rsidR="00917525" w:rsidRPr="00B436CB" w:rsidRDefault="00917525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4A79957D" w14:textId="48D7A4C1" w:rsidR="008678E9" w:rsidRPr="00B436CB" w:rsidRDefault="008150A0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י</w:t>
            </w:r>
            <w:r w:rsidR="00C1675B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"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א </w:t>
            </w:r>
            <w:r w:rsidR="00C1675B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-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 </w:t>
            </w:r>
            <w:r w:rsidR="008678E9"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י</w:t>
            </w:r>
            <w:r w:rsidR="00C1675B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"</w:t>
            </w:r>
            <w:r w:rsidR="008678E9"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ב בניסן</w:t>
            </w:r>
          </w:p>
          <w:p w14:paraId="1F668B5D" w14:textId="77777777" w:rsidR="000D7F23" w:rsidRPr="00B436CB" w:rsidRDefault="000D7F23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32547875" w14:textId="67D2EEE4" w:rsidR="008150A0" w:rsidRPr="00B436CB" w:rsidRDefault="008150A0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י</w:t>
            </w:r>
            <w:r w:rsidR="00C1675B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"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ג</w:t>
            </w:r>
            <w:r w:rsidR="00C1675B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 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בניסן</w:t>
            </w:r>
          </w:p>
          <w:p w14:paraId="1B001588" w14:textId="77777777" w:rsidR="00626E65" w:rsidRPr="00B436CB" w:rsidRDefault="00626E65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26E4E524" w14:textId="17175E24" w:rsidR="00626E65" w:rsidRPr="00B436CB" w:rsidRDefault="00626E65" w:rsidP="008150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י"ד </w:t>
            </w:r>
            <w:r w:rsidR="00B436CB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-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 ט"ו בניסן</w:t>
            </w:r>
          </w:p>
          <w:p w14:paraId="4D438AB2" w14:textId="77777777" w:rsidR="00626E65" w:rsidRPr="00B436CB" w:rsidRDefault="00626E65" w:rsidP="008150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49974322" w14:textId="02418701" w:rsidR="008678E9" w:rsidRPr="00B436CB" w:rsidRDefault="008150A0" w:rsidP="008150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י</w:t>
            </w:r>
            <w:r w:rsidR="00C1675B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"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ח </w:t>
            </w:r>
            <w:r w:rsidR="00C1675B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-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 xml:space="preserve"> כ</w:t>
            </w:r>
            <w:r w:rsidR="00C1675B"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"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א בניסן</w:t>
            </w:r>
          </w:p>
        </w:tc>
        <w:tc>
          <w:tcPr>
            <w:tcW w:w="2126" w:type="dxa"/>
          </w:tcPr>
          <w:p w14:paraId="4AF73988" w14:textId="77777777" w:rsidR="008678E9" w:rsidRPr="00B436CB" w:rsidRDefault="008678E9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0966E981" w14:textId="139C6A0C" w:rsidR="008678E9" w:rsidRPr="00B436CB" w:rsidRDefault="008678E9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מתכונת קייטנה (5)</w:t>
            </w:r>
          </w:p>
          <w:p w14:paraId="4C18BE33" w14:textId="77777777" w:rsidR="008678E9" w:rsidRPr="00B436CB" w:rsidRDefault="008678E9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45396A62" w14:textId="570F5E5F" w:rsidR="008150A0" w:rsidRDefault="008150A0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03A45109" w14:textId="77777777" w:rsidR="000D7F23" w:rsidRPr="00B436CB" w:rsidRDefault="000D7F23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1CFDB553" w14:textId="77777777" w:rsidR="008150A0" w:rsidRPr="00B436CB" w:rsidRDefault="008150A0" w:rsidP="008150A0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חופשה</w:t>
            </w:r>
          </w:p>
          <w:p w14:paraId="52F2F26A" w14:textId="77777777" w:rsidR="00626E65" w:rsidRPr="00B436CB" w:rsidRDefault="00626E65" w:rsidP="008150A0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0501B341" w14:textId="64D5A566" w:rsidR="00626E65" w:rsidRPr="00B436CB" w:rsidRDefault="00626E65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חופשה</w:t>
            </w:r>
          </w:p>
          <w:p w14:paraId="4512E809" w14:textId="77777777" w:rsidR="00626E65" w:rsidRPr="00B436CB" w:rsidRDefault="00626E65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3FF9F295" w14:textId="3A07DEB8" w:rsidR="008678E9" w:rsidRPr="00B436CB" w:rsidRDefault="008150A0" w:rsidP="00626E65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חופשה</w:t>
            </w:r>
          </w:p>
          <w:p w14:paraId="72DC1412" w14:textId="0EE00985" w:rsidR="008678E9" w:rsidRPr="00B436CB" w:rsidRDefault="008678E9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8678E9" w:rsidRPr="00B436CB" w14:paraId="4447CDE3" w14:textId="77777777" w:rsidTr="00E56525">
        <w:trPr>
          <w:trHeight w:val="1149"/>
        </w:trPr>
        <w:tc>
          <w:tcPr>
            <w:tcW w:w="2552" w:type="dxa"/>
          </w:tcPr>
          <w:p w14:paraId="560FF46D" w14:textId="77777777" w:rsidR="008678E9" w:rsidRPr="00B436CB" w:rsidRDefault="008678E9" w:rsidP="003477CD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3D20E8B8" w14:textId="77777777" w:rsidR="008678E9" w:rsidRPr="00B436CB" w:rsidRDefault="008678E9" w:rsidP="003477CD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 xml:space="preserve">יום הזיכרון </w:t>
            </w:r>
          </w:p>
          <w:p w14:paraId="24CCD635" w14:textId="77777777" w:rsidR="00B436CB" w:rsidRPr="00B436CB" w:rsidRDefault="00B436CB" w:rsidP="003477C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rtl/>
                <w14:ligatures w14:val="none"/>
              </w:rPr>
            </w:pPr>
          </w:p>
          <w:p w14:paraId="328C9CA2" w14:textId="49959588" w:rsidR="000D7F23" w:rsidRPr="00B436CB" w:rsidRDefault="008678E9" w:rsidP="00E565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 xml:space="preserve">יום העצמאות </w:t>
            </w:r>
          </w:p>
        </w:tc>
        <w:tc>
          <w:tcPr>
            <w:tcW w:w="1701" w:type="dxa"/>
          </w:tcPr>
          <w:p w14:paraId="6EE4C512" w14:textId="77777777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3C5D414B" w14:textId="77777777" w:rsidR="003477CD" w:rsidRPr="00B436CB" w:rsidRDefault="003477CD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שלישי</w:t>
            </w:r>
          </w:p>
          <w:p w14:paraId="4D845291" w14:textId="77777777" w:rsidR="00B436CB" w:rsidRPr="00B436CB" w:rsidRDefault="00B436CB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3DA1E9EE" w14:textId="0A30E0BB" w:rsidR="000D7F23" w:rsidRPr="00B436CB" w:rsidRDefault="003477CD" w:rsidP="00E565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רביעי</w:t>
            </w:r>
          </w:p>
        </w:tc>
        <w:tc>
          <w:tcPr>
            <w:tcW w:w="1839" w:type="dxa"/>
          </w:tcPr>
          <w:p w14:paraId="59CEFF85" w14:textId="77777777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048FA854" w14:textId="5329A870" w:rsidR="008150A0" w:rsidRPr="00B436CB" w:rsidRDefault="003477CD" w:rsidP="003477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11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/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5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/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2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7</w:t>
            </w:r>
          </w:p>
          <w:p w14:paraId="554771EA" w14:textId="77777777" w:rsidR="00B436CB" w:rsidRPr="00B436CB" w:rsidRDefault="00B436CB" w:rsidP="003477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198454CB" w14:textId="77777777" w:rsidR="003477CD" w:rsidRDefault="003477CD" w:rsidP="003477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12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/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5</w:t>
            </w:r>
            <w:r w:rsidR="000D7F23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/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27</w:t>
            </w:r>
          </w:p>
          <w:p w14:paraId="4AE6E97A" w14:textId="77777777" w:rsidR="000D7F23" w:rsidRDefault="000D7F23" w:rsidP="003477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6C44EBC1" w14:textId="22F6522D" w:rsidR="000D7F23" w:rsidRPr="00B436CB" w:rsidRDefault="000D7F23" w:rsidP="00E565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2268" w:type="dxa"/>
          </w:tcPr>
          <w:p w14:paraId="2B152C72" w14:textId="77777777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6656E974" w14:textId="77777777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ד' באייר</w:t>
            </w:r>
          </w:p>
          <w:p w14:paraId="1E4B69AD" w14:textId="77777777" w:rsidR="00B436CB" w:rsidRPr="00B436CB" w:rsidRDefault="00B436CB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4FA75288" w14:textId="56EAB9AC" w:rsidR="000D7F23" w:rsidRPr="00B436CB" w:rsidRDefault="008678E9" w:rsidP="00E565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ה' באייר</w:t>
            </w:r>
          </w:p>
        </w:tc>
        <w:tc>
          <w:tcPr>
            <w:tcW w:w="2126" w:type="dxa"/>
          </w:tcPr>
          <w:p w14:paraId="61161700" w14:textId="77777777" w:rsidR="008678E9" w:rsidRPr="00B436CB" w:rsidRDefault="008678E9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277D54E9" w14:textId="77777777" w:rsidR="008678E9" w:rsidRPr="00B436CB" w:rsidRDefault="008678E9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 xml:space="preserve">חופשה </w:t>
            </w:r>
          </w:p>
          <w:p w14:paraId="000C194B" w14:textId="77777777" w:rsidR="00B436CB" w:rsidRPr="00B436CB" w:rsidRDefault="00B436CB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77FC366A" w14:textId="77777777" w:rsidR="008678E9" w:rsidRDefault="008678E9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חופשה</w:t>
            </w:r>
          </w:p>
          <w:p w14:paraId="0E2F366E" w14:textId="2B53A03B" w:rsidR="00917525" w:rsidRPr="00B436CB" w:rsidRDefault="00917525" w:rsidP="00E565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8678E9" w:rsidRPr="00B436CB" w14:paraId="6D8CDCA2" w14:textId="77777777" w:rsidTr="00B46DE4">
        <w:trPr>
          <w:trHeight w:val="714"/>
        </w:trPr>
        <w:tc>
          <w:tcPr>
            <w:tcW w:w="2552" w:type="dxa"/>
          </w:tcPr>
          <w:p w14:paraId="7E289921" w14:textId="77777777" w:rsidR="008678E9" w:rsidRPr="00B436CB" w:rsidRDefault="008678E9" w:rsidP="008678E9">
            <w:pPr>
              <w:spacing w:after="0" w:line="240" w:lineRule="auto"/>
              <w:rPr>
                <w:rFonts w:ascii="Arial" w:eastAsia="Times New Roman" w:hAnsi="Arial" w:cs="Arial"/>
                <w:color w:val="FF0000"/>
                <w:kern w:val="0"/>
                <w:rtl/>
                <w14:ligatures w14:val="none"/>
              </w:rPr>
            </w:pPr>
          </w:p>
          <w:p w14:paraId="7687725C" w14:textId="77777777" w:rsidR="008678E9" w:rsidRPr="00B436CB" w:rsidRDefault="008678E9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ערב שבועות</w:t>
            </w:r>
          </w:p>
          <w:p w14:paraId="453B1880" w14:textId="77777777" w:rsidR="008678E9" w:rsidRPr="00B436CB" w:rsidRDefault="008678E9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1701" w:type="dxa"/>
          </w:tcPr>
          <w:p w14:paraId="24173136" w14:textId="77777777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41E73E37" w14:textId="3FB3D641" w:rsidR="00A34B3B" w:rsidRPr="00B436CB" w:rsidRDefault="00A34B3B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חמישי</w:t>
            </w:r>
          </w:p>
        </w:tc>
        <w:tc>
          <w:tcPr>
            <w:tcW w:w="1839" w:type="dxa"/>
          </w:tcPr>
          <w:p w14:paraId="0206445A" w14:textId="77777777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4BDA7B5E" w14:textId="58E37924" w:rsidR="00A34B3B" w:rsidRPr="00B436CB" w:rsidRDefault="00A34B3B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10</w:t>
            </w:r>
            <w:r w:rsidR="00917525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/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6</w:t>
            </w:r>
            <w:r w:rsidR="00917525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/</w:t>
            </w:r>
            <w:r w:rsidRPr="00B436CB">
              <w:rPr>
                <w:rFonts w:ascii="Arial" w:eastAsia="Times New Roman" w:hAnsi="Arial" w:cs="Arial" w:hint="cs"/>
                <w:kern w:val="0"/>
                <w:rtl/>
                <w14:ligatures w14:val="none"/>
              </w:rPr>
              <w:t>27</w:t>
            </w:r>
          </w:p>
        </w:tc>
        <w:tc>
          <w:tcPr>
            <w:tcW w:w="2268" w:type="dxa"/>
          </w:tcPr>
          <w:p w14:paraId="17BB9DDE" w14:textId="77777777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13A40386" w14:textId="77777777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ה' בסיוון</w:t>
            </w:r>
          </w:p>
          <w:p w14:paraId="1627F629" w14:textId="77777777" w:rsidR="008678E9" w:rsidRPr="00B436CB" w:rsidRDefault="008678E9" w:rsidP="008678E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2126" w:type="dxa"/>
          </w:tcPr>
          <w:p w14:paraId="161B4B81" w14:textId="6E66652F" w:rsidR="008678E9" w:rsidRPr="00B436CB" w:rsidRDefault="008678E9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</w:p>
          <w:p w14:paraId="302C47B7" w14:textId="63527E2A" w:rsidR="008678E9" w:rsidRPr="00B436CB" w:rsidRDefault="008678E9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:rtl/>
                <w14:ligatures w14:val="none"/>
              </w:rPr>
            </w:pPr>
            <w:r w:rsidRPr="00B436CB">
              <w:rPr>
                <w:rFonts w:ascii="Arial" w:eastAsia="Times New Roman" w:hAnsi="Arial" w:cs="Arial"/>
                <w:kern w:val="0"/>
                <w:rtl/>
                <w14:ligatures w14:val="none"/>
              </w:rPr>
              <w:t>חופשה</w:t>
            </w:r>
          </w:p>
          <w:p w14:paraId="2DC805A2" w14:textId="32863796" w:rsidR="008678E9" w:rsidRPr="00B436CB" w:rsidRDefault="008678E9" w:rsidP="008678E9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</w:tbl>
    <w:p w14:paraId="13FDDA68" w14:textId="1593FDD7" w:rsidR="008678E9" w:rsidRPr="00B436CB" w:rsidRDefault="00917525" w:rsidP="000E144E">
      <w:pPr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8678E9">
        <w:rPr>
          <w:rFonts w:ascii="Times New Roman" w:eastAsia="Times New Roman" w:hAnsi="Times New Roman" w:cs="David"/>
          <w:noProof/>
          <w:kern w:val="0"/>
          <w:rtl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3C62AC" wp14:editId="0D3A3FF6">
                <wp:simplePos x="0" y="0"/>
                <wp:positionH relativeFrom="margin">
                  <wp:posOffset>-750570</wp:posOffset>
                </wp:positionH>
                <wp:positionV relativeFrom="paragraph">
                  <wp:posOffset>7799070</wp:posOffset>
                </wp:positionV>
                <wp:extent cx="1492250" cy="352425"/>
                <wp:effectExtent l="0" t="0" r="12700" b="28575"/>
                <wp:wrapThrough wrapText="bothSides">
                  <wp:wrapPolygon edited="0">
                    <wp:start x="0" y="0"/>
                    <wp:lineTo x="0" y="22184"/>
                    <wp:lineTo x="21508" y="22184"/>
                    <wp:lineTo x="21508" y="0"/>
                    <wp:lineTo x="0" y="0"/>
                  </wp:wrapPolygon>
                </wp:wrapThrough>
                <wp:docPr id="21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922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F3454" w14:textId="467B65A9" w:rsidR="008678E9" w:rsidRPr="007953CC" w:rsidRDefault="008678E9" w:rsidP="008678E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  <w:cs/>
                              </w:rPr>
                            </w:pPr>
                            <w:r w:rsidRPr="007953CC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סה"כ: </w:t>
                            </w:r>
                            <w:r w:rsidR="00917525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1</w:t>
                            </w:r>
                            <w:r w:rsidR="00E56525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2</w:t>
                            </w:r>
                            <w:r w:rsidR="00A34B3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7953CC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ימי קייטנה</w:t>
                            </w:r>
                          </w:p>
                          <w:p w14:paraId="6FE74F08" w14:textId="77777777" w:rsidR="008678E9" w:rsidRDefault="008678E9" w:rsidP="008678E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3C62AC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-59.1pt;margin-top:614.1pt;width:117.5pt;height:27.7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">
                <v:textbox>
                  <w:txbxContent>
                    <w:p w14:paraId="4ADF3454" w14:textId="467B65A9" w:rsidR="008678E9" w:rsidRPr="007953CC" w:rsidRDefault="008678E9" w:rsidP="008678E9">
                      <w:pPr>
                        <w:rPr>
                          <w:rFonts w:ascii="Arial" w:hAnsi="Arial" w:cs="Arial"/>
                          <w:b/>
                          <w:bCs/>
                          <w:rtl/>
                          <w:cs/>
                        </w:rPr>
                      </w:pPr>
                      <w:r w:rsidRPr="007953CC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סה"כ: </w:t>
                      </w:r>
                      <w:r w:rsidR="00917525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1</w:t>
                      </w:r>
                      <w:r w:rsidR="00E56525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2</w:t>
                      </w:r>
                      <w:r w:rsidR="00A34B3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</w:t>
                      </w:r>
                      <w:r w:rsidRPr="007953CC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ימי קייטנה</w:t>
                      </w:r>
                    </w:p>
                    <w:p w14:paraId="6FE74F08" w14:textId="77777777" w:rsidR="008678E9" w:rsidRDefault="008678E9" w:rsidP="008678E9"/>
                  </w:txbxContent>
                </v:textbox>
                <w10:wrap type="through" anchorx="margin"/>
              </v:shape>
            </w:pict>
          </mc:Fallback>
        </mc:AlternateContent>
      </w:r>
      <w:r w:rsidR="008678E9" w:rsidRPr="00B436CB">
        <w:rPr>
          <w:rFonts w:ascii="Arial" w:eastAsia="Times New Roman" w:hAnsi="Arial" w:cs="Arial"/>
          <w:kern w:val="0"/>
          <w:sz w:val="22"/>
          <w:szCs w:val="22"/>
          <w:rtl/>
          <w14:ligatures w14:val="none"/>
        </w:rPr>
        <w:t xml:space="preserve">יום פתיחת שנת הלימודים </w:t>
      </w:r>
      <w:r w:rsidR="008678E9" w:rsidRPr="00B436CB">
        <w:rPr>
          <w:rFonts w:ascii="Arial" w:eastAsia="Times New Roman" w:hAnsi="Arial" w:cs="Arial" w:hint="cs"/>
          <w:kern w:val="0"/>
          <w:sz w:val="22"/>
          <w:szCs w:val="22"/>
          <w:rtl/>
          <w14:ligatures w14:val="none"/>
        </w:rPr>
        <w:t>- יום שלישי, י"ט באלול, תשפ"ו,  1</w:t>
      </w:r>
      <w:r>
        <w:rPr>
          <w:rFonts w:ascii="Arial" w:eastAsia="Times New Roman" w:hAnsi="Arial" w:cs="Arial" w:hint="cs"/>
          <w:kern w:val="0"/>
          <w:sz w:val="22"/>
          <w:szCs w:val="22"/>
          <w:rtl/>
          <w14:ligatures w14:val="none"/>
        </w:rPr>
        <w:t>/</w:t>
      </w:r>
      <w:r w:rsidR="008678E9" w:rsidRPr="00B436CB">
        <w:rPr>
          <w:rFonts w:ascii="Arial" w:eastAsia="Times New Roman" w:hAnsi="Arial" w:cs="Arial" w:hint="cs"/>
          <w:kern w:val="0"/>
          <w:sz w:val="22"/>
          <w:szCs w:val="22"/>
          <w:rtl/>
          <w14:ligatures w14:val="none"/>
        </w:rPr>
        <w:t>9</w:t>
      </w:r>
      <w:r>
        <w:rPr>
          <w:rFonts w:ascii="Arial" w:eastAsia="Times New Roman" w:hAnsi="Arial" w:cs="Arial" w:hint="cs"/>
          <w:kern w:val="0"/>
          <w:sz w:val="22"/>
          <w:szCs w:val="22"/>
          <w:rtl/>
          <w14:ligatures w14:val="none"/>
        </w:rPr>
        <w:t>/</w:t>
      </w:r>
      <w:r w:rsidR="008678E9" w:rsidRPr="00B436CB">
        <w:rPr>
          <w:rFonts w:ascii="Arial" w:eastAsia="Times New Roman" w:hAnsi="Arial" w:cs="Arial" w:hint="cs"/>
          <w:kern w:val="0"/>
          <w:sz w:val="22"/>
          <w:szCs w:val="22"/>
          <w:rtl/>
          <w14:ligatures w14:val="none"/>
        </w:rPr>
        <w:t>26</w:t>
      </w:r>
    </w:p>
    <w:p w14:paraId="0CB09170" w14:textId="54BB53AB" w:rsidR="008678E9" w:rsidRPr="00B436CB" w:rsidRDefault="008678E9" w:rsidP="008678E9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B436CB">
        <w:rPr>
          <w:rFonts w:ascii="Arial" w:eastAsia="Times New Roman" w:hAnsi="Arial" w:cs="Arial"/>
          <w:kern w:val="0"/>
          <w:sz w:val="22"/>
          <w:szCs w:val="22"/>
          <w:rtl/>
          <w14:ligatures w14:val="none"/>
        </w:rPr>
        <w:t xml:space="preserve">יום סיום שנת הלימודים </w:t>
      </w:r>
      <w:r w:rsidRPr="00B436CB">
        <w:rPr>
          <w:rFonts w:ascii="Arial" w:eastAsia="Times New Roman" w:hAnsi="Arial" w:cs="Arial" w:hint="cs"/>
          <w:kern w:val="0"/>
          <w:sz w:val="22"/>
          <w:szCs w:val="22"/>
          <w:rtl/>
          <w14:ligatures w14:val="none"/>
        </w:rPr>
        <w:t xml:space="preserve">- יום </w:t>
      </w:r>
      <w:r w:rsidR="008538D5" w:rsidRPr="00B436CB">
        <w:rPr>
          <w:rFonts w:ascii="Arial" w:eastAsia="Times New Roman" w:hAnsi="Arial" w:cs="Arial" w:hint="cs"/>
          <w:kern w:val="0"/>
          <w:sz w:val="22"/>
          <w:szCs w:val="22"/>
          <w:rtl/>
          <w14:ligatures w14:val="none"/>
        </w:rPr>
        <w:t>רביעי</w:t>
      </w:r>
      <w:r w:rsidRPr="00B436CB">
        <w:rPr>
          <w:rFonts w:ascii="Arial" w:eastAsia="Times New Roman" w:hAnsi="Arial" w:cs="Arial" w:hint="cs"/>
          <w:kern w:val="0"/>
          <w:sz w:val="22"/>
          <w:szCs w:val="22"/>
          <w:rtl/>
          <w14:ligatures w14:val="none"/>
        </w:rPr>
        <w:t>, כ"</w:t>
      </w:r>
      <w:r w:rsidR="008538D5" w:rsidRPr="00B436CB">
        <w:rPr>
          <w:rFonts w:ascii="Arial" w:eastAsia="Times New Roman" w:hAnsi="Arial" w:cs="Arial" w:hint="cs"/>
          <w:kern w:val="0"/>
          <w:sz w:val="22"/>
          <w:szCs w:val="22"/>
          <w:rtl/>
          <w14:ligatures w14:val="none"/>
        </w:rPr>
        <w:t>ה</w:t>
      </w:r>
      <w:r w:rsidRPr="00B436CB">
        <w:rPr>
          <w:rFonts w:ascii="Arial" w:eastAsia="Times New Roman" w:hAnsi="Arial" w:cs="Arial" w:hint="cs"/>
          <w:kern w:val="0"/>
          <w:sz w:val="22"/>
          <w:szCs w:val="22"/>
          <w:rtl/>
          <w14:ligatures w14:val="none"/>
        </w:rPr>
        <w:t xml:space="preserve"> ב</w:t>
      </w:r>
      <w:r w:rsidR="008538D5" w:rsidRPr="00B436CB">
        <w:rPr>
          <w:rFonts w:ascii="Arial" w:eastAsia="Times New Roman" w:hAnsi="Arial" w:cs="Arial" w:hint="cs"/>
          <w:kern w:val="0"/>
          <w:sz w:val="22"/>
          <w:szCs w:val="22"/>
          <w:rtl/>
          <w14:ligatures w14:val="none"/>
        </w:rPr>
        <w:t>סיו</w:t>
      </w:r>
      <w:r w:rsidR="00B76F99" w:rsidRPr="00B436CB">
        <w:rPr>
          <w:rFonts w:ascii="Arial" w:eastAsia="Times New Roman" w:hAnsi="Arial" w:cs="Arial" w:hint="cs"/>
          <w:kern w:val="0"/>
          <w:sz w:val="22"/>
          <w:szCs w:val="22"/>
          <w:rtl/>
          <w14:ligatures w14:val="none"/>
        </w:rPr>
        <w:t>ו</w:t>
      </w:r>
      <w:r w:rsidR="008538D5" w:rsidRPr="00B436CB">
        <w:rPr>
          <w:rFonts w:ascii="Arial" w:eastAsia="Times New Roman" w:hAnsi="Arial" w:cs="Arial" w:hint="cs"/>
          <w:kern w:val="0"/>
          <w:sz w:val="22"/>
          <w:szCs w:val="22"/>
          <w:rtl/>
          <w14:ligatures w14:val="none"/>
        </w:rPr>
        <w:t>ן</w:t>
      </w:r>
      <w:r w:rsidRPr="00B436CB">
        <w:rPr>
          <w:rFonts w:ascii="Arial" w:eastAsia="Times New Roman" w:hAnsi="Arial" w:cs="Arial" w:hint="cs"/>
          <w:kern w:val="0"/>
          <w:sz w:val="22"/>
          <w:szCs w:val="22"/>
          <w:rtl/>
          <w14:ligatures w14:val="none"/>
        </w:rPr>
        <w:t>, תשפ"ז, 30</w:t>
      </w:r>
      <w:r w:rsidR="00917525">
        <w:rPr>
          <w:rFonts w:ascii="Arial" w:eastAsia="Times New Roman" w:hAnsi="Arial" w:cs="Arial" w:hint="cs"/>
          <w:kern w:val="0"/>
          <w:sz w:val="22"/>
          <w:szCs w:val="22"/>
          <w:rtl/>
          <w14:ligatures w14:val="none"/>
        </w:rPr>
        <w:t>/</w:t>
      </w:r>
      <w:r w:rsidRPr="00B436CB">
        <w:rPr>
          <w:rFonts w:ascii="Arial" w:eastAsia="Times New Roman" w:hAnsi="Arial" w:cs="Arial" w:hint="cs"/>
          <w:kern w:val="0"/>
          <w:sz w:val="22"/>
          <w:szCs w:val="22"/>
          <w:rtl/>
          <w14:ligatures w14:val="none"/>
        </w:rPr>
        <w:t>6</w:t>
      </w:r>
      <w:r w:rsidR="00917525">
        <w:rPr>
          <w:rFonts w:ascii="Arial" w:eastAsia="Times New Roman" w:hAnsi="Arial" w:cs="Arial" w:hint="cs"/>
          <w:kern w:val="0"/>
          <w:sz w:val="22"/>
          <w:szCs w:val="22"/>
          <w:rtl/>
          <w14:ligatures w14:val="none"/>
        </w:rPr>
        <w:t>/</w:t>
      </w:r>
      <w:r w:rsidRPr="00B436CB">
        <w:rPr>
          <w:rFonts w:ascii="Arial" w:eastAsia="Times New Roman" w:hAnsi="Arial" w:cs="Arial" w:hint="cs"/>
          <w:kern w:val="0"/>
          <w:sz w:val="22"/>
          <w:szCs w:val="22"/>
          <w:rtl/>
          <w14:ligatures w14:val="none"/>
        </w:rPr>
        <w:t>27</w:t>
      </w:r>
    </w:p>
    <w:p w14:paraId="4BBDA151" w14:textId="77777777" w:rsidR="000E144E" w:rsidRDefault="008678E9" w:rsidP="008678E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0E144E">
        <w:rPr>
          <w:rFonts w:ascii="Arial" w:eastAsia="Times New Roman" w:hAnsi="Arial" w:cs="Arial"/>
          <w:kern w:val="0"/>
          <w:sz w:val="22"/>
          <w:szCs w:val="22"/>
          <w:rtl/>
          <w14:ligatures w14:val="none"/>
        </w:rPr>
        <w:t>למתנ"ס שמורה הזכות לשינויים</w:t>
      </w:r>
    </w:p>
    <w:p w14:paraId="590D7D54" w14:textId="720C060A" w:rsidR="008678E9" w:rsidRPr="000E144E" w:rsidRDefault="008678E9" w:rsidP="008678E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0E144E">
        <w:rPr>
          <w:rFonts w:ascii="Arial" w:eastAsia="Times New Roman" w:hAnsi="Arial" w:cs="Arial"/>
          <w:kern w:val="0"/>
          <w:sz w:val="22"/>
          <w:szCs w:val="22"/>
          <w:rtl/>
          <w14:ligatures w14:val="none"/>
        </w:rPr>
        <w:t>לוח חופשות הצהרונים עשוי להשתנות בהתאם להחלטות שינויי החופשות במשרד</w:t>
      </w:r>
      <w:r w:rsidR="00705828" w:rsidRPr="000E144E">
        <w:rPr>
          <w:rFonts w:ascii="Arial" w:eastAsia="Times New Roman" w:hAnsi="Arial" w:cs="Arial" w:hint="cs"/>
          <w:kern w:val="0"/>
          <w:sz w:val="22"/>
          <w:szCs w:val="22"/>
          <w:rtl/>
          <w14:ligatures w14:val="none"/>
        </w:rPr>
        <w:t xml:space="preserve"> </w:t>
      </w:r>
      <w:r w:rsidRPr="000E144E">
        <w:rPr>
          <w:rFonts w:ascii="Arial" w:eastAsia="Times New Roman" w:hAnsi="Arial" w:cs="Arial"/>
          <w:kern w:val="0"/>
          <w:sz w:val="22"/>
          <w:szCs w:val="22"/>
          <w:rtl/>
          <w14:ligatures w14:val="none"/>
        </w:rPr>
        <w:t>החינוך</w:t>
      </w:r>
    </w:p>
    <w:p w14:paraId="4786CA2C" w14:textId="71FCAD32" w:rsidR="008678E9" w:rsidRPr="00B436CB" w:rsidRDefault="008678E9" w:rsidP="00A34B3B">
      <w:pPr>
        <w:pStyle w:val="a9"/>
        <w:numPr>
          <w:ilvl w:val="0"/>
          <w:numId w:val="1"/>
        </w:numPr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B436CB">
        <w:rPr>
          <w:rFonts w:ascii="Arial" w:eastAsia="Times New Roman" w:hAnsi="Arial" w:cs="Arial"/>
          <w:kern w:val="0"/>
          <w:sz w:val="22"/>
          <w:szCs w:val="22"/>
          <w:rtl/>
          <w14:ligatures w14:val="none"/>
        </w:rPr>
        <w:t>מתכונת קייטנה – ללא ימי שישי</w:t>
      </w:r>
      <w:r w:rsidRPr="00B436CB">
        <w:rPr>
          <w:rFonts w:ascii="Arial" w:eastAsia="Times New Roman" w:hAnsi="Arial" w:cs="Arial" w:hint="cs"/>
          <w:kern w:val="0"/>
          <w:sz w:val="22"/>
          <w:szCs w:val="22"/>
          <w:rtl/>
          <w14:ligatures w14:val="none"/>
        </w:rPr>
        <w:t xml:space="preserve">  </w:t>
      </w:r>
    </w:p>
    <w:sectPr w:rsidR="008678E9" w:rsidRPr="00B436CB" w:rsidSect="000E144E">
      <w:headerReference w:type="default" r:id="rId12"/>
      <w:pgSz w:w="11906" w:h="16838"/>
      <w:pgMar w:top="1440" w:right="1797" w:bottom="1304" w:left="1797" w:header="709" w:footer="39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A6799" w14:textId="77777777" w:rsidR="00155EE2" w:rsidRDefault="00155EE2" w:rsidP="00DE7EF4">
      <w:pPr>
        <w:spacing w:after="0" w:line="240" w:lineRule="auto"/>
      </w:pPr>
      <w:r>
        <w:separator/>
      </w:r>
    </w:p>
  </w:endnote>
  <w:endnote w:type="continuationSeparator" w:id="0">
    <w:p w14:paraId="076C9CE3" w14:textId="77777777" w:rsidR="00155EE2" w:rsidRDefault="00155EE2" w:rsidP="00DE7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B6B56F" w14:textId="77777777" w:rsidR="00155EE2" w:rsidRDefault="00155EE2" w:rsidP="00DE7EF4">
      <w:pPr>
        <w:spacing w:after="0" w:line="240" w:lineRule="auto"/>
      </w:pPr>
      <w:r>
        <w:separator/>
      </w:r>
    </w:p>
  </w:footnote>
  <w:footnote w:type="continuationSeparator" w:id="0">
    <w:p w14:paraId="6B0FD3E5" w14:textId="77777777" w:rsidR="00155EE2" w:rsidRDefault="00155EE2" w:rsidP="00DE7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67B3E" w14:textId="77777777" w:rsidR="00DE7EF4" w:rsidRDefault="00DE7EF4" w:rsidP="00DE7EF4">
    <w:pPr>
      <w:pStyle w:val="NormalWeb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F2DC21" wp14:editId="7444260A">
          <wp:simplePos x="0" y="0"/>
          <wp:positionH relativeFrom="column">
            <wp:posOffset>-920750</wp:posOffset>
          </wp:positionH>
          <wp:positionV relativeFrom="paragraph">
            <wp:posOffset>-271780</wp:posOffset>
          </wp:positionV>
          <wp:extent cx="3412408" cy="526187"/>
          <wp:effectExtent l="0" t="0" r="0" b="0"/>
          <wp:wrapNone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2408" cy="5261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B5E1627" w14:textId="77777777" w:rsidR="00DE7EF4" w:rsidRDefault="00DE7EF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E64C2B"/>
    <w:multiLevelType w:val="hybridMultilevel"/>
    <w:tmpl w:val="DBEC952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8E9"/>
    <w:rsid w:val="0005255B"/>
    <w:rsid w:val="000D7F23"/>
    <w:rsid w:val="000E144E"/>
    <w:rsid w:val="0015121A"/>
    <w:rsid w:val="00155EE2"/>
    <w:rsid w:val="001A1B44"/>
    <w:rsid w:val="001D76A1"/>
    <w:rsid w:val="00246EEB"/>
    <w:rsid w:val="002C107F"/>
    <w:rsid w:val="003477CD"/>
    <w:rsid w:val="003D126E"/>
    <w:rsid w:val="003D43B9"/>
    <w:rsid w:val="00626E65"/>
    <w:rsid w:val="00691210"/>
    <w:rsid w:val="006D59CE"/>
    <w:rsid w:val="00705828"/>
    <w:rsid w:val="00793826"/>
    <w:rsid w:val="008150A0"/>
    <w:rsid w:val="008538D5"/>
    <w:rsid w:val="008678E9"/>
    <w:rsid w:val="00917525"/>
    <w:rsid w:val="009A043D"/>
    <w:rsid w:val="009A5328"/>
    <w:rsid w:val="00A34B3B"/>
    <w:rsid w:val="00B42848"/>
    <w:rsid w:val="00B436CB"/>
    <w:rsid w:val="00B76F99"/>
    <w:rsid w:val="00C1675B"/>
    <w:rsid w:val="00CA5B17"/>
    <w:rsid w:val="00D2356A"/>
    <w:rsid w:val="00DE7EF4"/>
    <w:rsid w:val="00E56525"/>
    <w:rsid w:val="00ED72F4"/>
    <w:rsid w:val="00EE346A"/>
    <w:rsid w:val="00FA0000"/>
    <w:rsid w:val="00FC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F9E64"/>
  <w15:chartTrackingRefBased/>
  <w15:docId w15:val="{87AA07AF-5969-4537-A8DB-893E057BB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867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7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78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7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78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78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78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78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78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8678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8678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8678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8678E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8678E9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8678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8678E9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8678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8678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78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867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78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8678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7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8678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78E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678E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78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8678E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678E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E7E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עליונה תו"/>
    <w:basedOn w:val="a0"/>
    <w:link w:val="ae"/>
    <w:uiPriority w:val="99"/>
    <w:rsid w:val="00DE7EF4"/>
  </w:style>
  <w:style w:type="paragraph" w:styleId="af0">
    <w:name w:val="footer"/>
    <w:basedOn w:val="a"/>
    <w:link w:val="af1"/>
    <w:uiPriority w:val="99"/>
    <w:unhideWhenUsed/>
    <w:rsid w:val="00DE7E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DE7EF4"/>
  </w:style>
  <w:style w:type="paragraph" w:styleId="NormalWeb">
    <w:name w:val="Normal (Web)"/>
    <w:basedOn w:val="a"/>
    <w:uiPriority w:val="99"/>
    <w:semiHidden/>
    <w:unhideWhenUsed/>
    <w:rsid w:val="00DE7EF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3AA856CF83E2F49BAE592D638AD5635" ma:contentTypeVersion="21" ma:contentTypeDescription="צור מסמך חדש." ma:contentTypeScope="" ma:versionID="725391c5840b24fee678df9284fd2778">
  <xsd:schema xmlns:xsd="http://www.w3.org/2001/XMLSchema" xmlns:xs="http://www.w3.org/2001/XMLSchema" xmlns:p="http://schemas.microsoft.com/office/2006/metadata/properties" xmlns:ns2="554a9938-ca08-494f-97e2-3c716bc00b63" xmlns:ns3="fbcca95e-e1f8-413f-8863-953a475df53f" targetNamespace="http://schemas.microsoft.com/office/2006/metadata/properties" ma:root="true" ma:fieldsID="7d07c66bdc4b15b651c7fcb33605c327" ns2:_="" ns3:_="">
    <xsd:import namespace="554a9938-ca08-494f-97e2-3c716bc00b63"/>
    <xsd:import namespace="fbcca95e-e1f8-413f-8863-953a475df5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a9938-ca08-494f-97e2-3c716bc00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תגיות תמונה" ma:readOnly="false" ma:fieldId="{5cf76f15-5ced-4ddc-b409-7134ff3c332f}" ma:taxonomyMulti="true" ma:sspId="474a8759-4266-43c8-9544-a348c94ec6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cca95e-e1f8-413f-8863-953a475df53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a8822f7-5e52-421b-bfbe-03552c4c0e23}" ma:internalName="TaxCatchAll" ma:showField="CatchAllData" ma:web="fbcca95e-e1f8-413f-8863-953a475df5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4a9938-ca08-494f-97e2-3c716bc00b63">
      <Terms xmlns="http://schemas.microsoft.com/office/infopath/2007/PartnerControls"/>
    </lcf76f155ced4ddcb4097134ff3c332f>
    <TaxCatchAll xmlns="fbcca95e-e1f8-413f-8863-953a475df53f" xsi:nil="true"/>
  </documentManagement>
</p:properties>
</file>

<file path=customXml/itemProps1.xml><?xml version="1.0" encoding="utf-8"?>
<ds:datastoreItem xmlns:ds="http://schemas.openxmlformats.org/officeDocument/2006/customXml" ds:itemID="{14D1CDB9-3815-4A3C-B185-C514AEAB5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4a9938-ca08-494f-97e2-3c716bc00b63"/>
    <ds:schemaRef ds:uri="fbcca95e-e1f8-413f-8863-953a475df5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0067F7-5F04-4894-8935-67890259E3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E12111-8098-4505-AE30-FB86A0698387}">
  <ds:schemaRefs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fbcca95e-e1f8-413f-8863-953a475df53f"/>
    <ds:schemaRef ds:uri="554a9938-ca08-494f-97e2-3c716bc00b63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ענת פליישמן</dc:creator>
  <cp:keywords/>
  <dc:description/>
  <cp:lastModifiedBy>דבורה ענבר</cp:lastModifiedBy>
  <cp:revision>6</cp:revision>
  <cp:lastPrinted>2026-08-10T11:44:00Z</cp:lastPrinted>
  <dcterms:created xsi:type="dcterms:W3CDTF">2026-08-05T09:52:00Z</dcterms:created>
  <dcterms:modified xsi:type="dcterms:W3CDTF">2026-08-10T11:44:00Z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0x01010043AA856CF83E2F49BAE592D638AD5635</vt:lpwstr>
  </property>
  <property fmtid="{D5CDD505-2E9C-101B-9397-08002B2CF9AE}" pid="3" name="MediaServiceImageTags">
    <vt:lpwstr/>
  </property>
</Properties>
</file>